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C59A" w14:textId="7782D01D" w:rsidR="001829A9" w:rsidRDefault="00653DA0" w:rsidP="00182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REGULAMIN KONKURSU FOTOGRAFICZN</w:t>
      </w:r>
      <w:r w:rsidRPr="00653DA0"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56CAE4E7" w14:textId="28B62FCE" w:rsidR="00653DA0" w:rsidRPr="002347F2" w:rsidRDefault="00653DA0" w:rsidP="001829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„ZIMA W OBIEKTYWIE –</w:t>
      </w:r>
      <w:r w:rsidRPr="00653DA0">
        <w:rPr>
          <w:rFonts w:ascii="Times New Roman" w:hAnsi="Times New Roman" w:cs="Times New Roman"/>
          <w:b/>
          <w:bCs/>
          <w:sz w:val="24"/>
          <w:szCs w:val="24"/>
        </w:rPr>
        <w:t xml:space="preserve"> PRZYRODA </w:t>
      </w:r>
      <w:r w:rsidRPr="002347F2">
        <w:rPr>
          <w:rFonts w:ascii="Times New Roman" w:hAnsi="Times New Roman" w:cs="Times New Roman"/>
          <w:b/>
          <w:bCs/>
          <w:sz w:val="24"/>
          <w:szCs w:val="24"/>
        </w:rPr>
        <w:t>WOKÓŁ NAS”</w:t>
      </w:r>
    </w:p>
    <w:p w14:paraId="40BC48FC" w14:textId="77777777" w:rsidR="00653DA0" w:rsidRPr="002347F2" w:rsidRDefault="00000000" w:rsidP="00182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C275504">
          <v:rect id="_x0000_i1025" style="width:0;height:1.5pt" o:hralign="center" o:hrstd="t" o:hr="t" fillcolor="#a0a0a0" stroked="f"/>
        </w:pict>
      </w:r>
    </w:p>
    <w:p w14:paraId="1248C7F0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1. Organizator:</w:t>
      </w:r>
    </w:p>
    <w:p w14:paraId="0D2AF43E" w14:textId="0DCA82AE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Pr="00653DA0">
        <w:rPr>
          <w:rFonts w:ascii="Times New Roman" w:hAnsi="Times New Roman" w:cs="Times New Roman"/>
          <w:sz w:val="24"/>
          <w:szCs w:val="24"/>
        </w:rPr>
        <w:t>SP 35</w:t>
      </w:r>
      <w:r w:rsidRPr="002347F2">
        <w:rPr>
          <w:rFonts w:ascii="Times New Roman" w:hAnsi="Times New Roman" w:cs="Times New Roman"/>
          <w:sz w:val="24"/>
          <w:szCs w:val="24"/>
        </w:rPr>
        <w:br/>
        <w:t>Koordynatorzy: nauczyciele</w:t>
      </w:r>
      <w:r w:rsidRPr="00653DA0">
        <w:rPr>
          <w:rFonts w:ascii="Times New Roman" w:hAnsi="Times New Roman" w:cs="Times New Roman"/>
          <w:sz w:val="24"/>
          <w:szCs w:val="24"/>
        </w:rPr>
        <w:t>:</w:t>
      </w:r>
      <w:r w:rsidRPr="002347F2">
        <w:rPr>
          <w:rFonts w:ascii="Times New Roman" w:hAnsi="Times New Roman" w:cs="Times New Roman"/>
          <w:sz w:val="24"/>
          <w:szCs w:val="24"/>
        </w:rPr>
        <w:t xml:space="preserve"> fizyki</w:t>
      </w:r>
      <w:r w:rsidRPr="00653DA0">
        <w:rPr>
          <w:rFonts w:ascii="Times New Roman" w:hAnsi="Times New Roman" w:cs="Times New Roman"/>
          <w:sz w:val="24"/>
          <w:szCs w:val="24"/>
        </w:rPr>
        <w:t xml:space="preserve">, </w:t>
      </w:r>
      <w:r w:rsidRPr="002347F2">
        <w:rPr>
          <w:rFonts w:ascii="Times New Roman" w:hAnsi="Times New Roman" w:cs="Times New Roman"/>
          <w:sz w:val="24"/>
          <w:szCs w:val="24"/>
        </w:rPr>
        <w:t xml:space="preserve">biologii, </w:t>
      </w:r>
      <w:r w:rsidRPr="00653DA0">
        <w:rPr>
          <w:rFonts w:ascii="Times New Roman" w:hAnsi="Times New Roman" w:cs="Times New Roman"/>
          <w:sz w:val="24"/>
          <w:szCs w:val="24"/>
        </w:rPr>
        <w:t>przyrody</w:t>
      </w:r>
    </w:p>
    <w:p w14:paraId="43E8AEE3" w14:textId="278C95D3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</w:p>
    <w:p w14:paraId="508A156D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2. Uczestnicy:</w:t>
      </w:r>
    </w:p>
    <w:p w14:paraId="5C64E411" w14:textId="160D64FC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 xml:space="preserve">Uczniowie klas </w:t>
      </w:r>
      <w:r w:rsidRPr="00653DA0">
        <w:rPr>
          <w:rFonts w:ascii="Times New Roman" w:hAnsi="Times New Roman" w:cs="Times New Roman"/>
          <w:sz w:val="24"/>
          <w:szCs w:val="24"/>
        </w:rPr>
        <w:t>I</w:t>
      </w:r>
      <w:r w:rsidRPr="002347F2">
        <w:rPr>
          <w:rFonts w:ascii="Times New Roman" w:hAnsi="Times New Roman" w:cs="Times New Roman"/>
          <w:sz w:val="24"/>
          <w:szCs w:val="24"/>
        </w:rPr>
        <w:t>V–VIII w dwóch kategoriach wiekowych:</w:t>
      </w:r>
    </w:p>
    <w:p w14:paraId="258E487A" w14:textId="77777777" w:rsidR="00653DA0" w:rsidRPr="002347F2" w:rsidRDefault="00653DA0" w:rsidP="00653D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 xml:space="preserve">Kategoria I – klasy </w:t>
      </w:r>
      <w:r w:rsidRPr="00653DA0">
        <w:rPr>
          <w:rFonts w:ascii="Times New Roman" w:hAnsi="Times New Roman" w:cs="Times New Roman"/>
          <w:sz w:val="24"/>
          <w:szCs w:val="24"/>
        </w:rPr>
        <w:t>I</w:t>
      </w:r>
      <w:r w:rsidRPr="002347F2">
        <w:rPr>
          <w:rFonts w:ascii="Times New Roman" w:hAnsi="Times New Roman" w:cs="Times New Roman"/>
          <w:sz w:val="24"/>
          <w:szCs w:val="24"/>
        </w:rPr>
        <w:t>V–VI</w:t>
      </w:r>
    </w:p>
    <w:p w14:paraId="5E7F442A" w14:textId="77777777" w:rsidR="00653DA0" w:rsidRPr="002347F2" w:rsidRDefault="00653DA0" w:rsidP="00653DA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Kategoria II – klasy VII–VIII</w:t>
      </w:r>
    </w:p>
    <w:p w14:paraId="5366E2E9" w14:textId="54F07385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</w:p>
    <w:p w14:paraId="2D1BF4D0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3. Cele konkursu:</w:t>
      </w:r>
    </w:p>
    <w:p w14:paraId="248BA62E" w14:textId="77777777" w:rsidR="00653DA0" w:rsidRPr="002347F2" w:rsidRDefault="00653DA0" w:rsidP="00653D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 xml:space="preserve">Rozwijanie </w:t>
      </w:r>
      <w:r w:rsidRPr="002347F2">
        <w:rPr>
          <w:rFonts w:ascii="Times New Roman" w:hAnsi="Times New Roman" w:cs="Times New Roman"/>
          <w:b/>
          <w:bCs/>
          <w:sz w:val="24"/>
          <w:szCs w:val="24"/>
        </w:rPr>
        <w:t>umiejętności analitycznego myślenia</w:t>
      </w:r>
      <w:r w:rsidRPr="002347F2">
        <w:rPr>
          <w:rFonts w:ascii="Times New Roman" w:hAnsi="Times New Roman" w:cs="Times New Roman"/>
          <w:sz w:val="24"/>
          <w:szCs w:val="24"/>
        </w:rPr>
        <w:t>,</w:t>
      </w:r>
    </w:p>
    <w:p w14:paraId="1C730BA7" w14:textId="77777777" w:rsidR="00653DA0" w:rsidRPr="002347F2" w:rsidRDefault="00653DA0" w:rsidP="00653D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Zachęcanie do obserwacji przyrody i zjawisk fizycznych</w:t>
      </w:r>
      <w:r w:rsidRPr="002347F2">
        <w:rPr>
          <w:rFonts w:ascii="Times New Roman" w:hAnsi="Times New Roman" w:cs="Times New Roman"/>
          <w:sz w:val="24"/>
          <w:szCs w:val="24"/>
        </w:rPr>
        <w:t xml:space="preserve"> w naturalnym otoczeniu,</w:t>
      </w:r>
    </w:p>
    <w:p w14:paraId="0492D073" w14:textId="77777777" w:rsidR="00653DA0" w:rsidRPr="002347F2" w:rsidRDefault="00653DA0" w:rsidP="00653D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 xml:space="preserve">Rozwijanie kompetencji </w:t>
      </w:r>
      <w:r w:rsidRPr="002347F2">
        <w:rPr>
          <w:rFonts w:ascii="Times New Roman" w:hAnsi="Times New Roman" w:cs="Times New Roman"/>
          <w:b/>
          <w:bCs/>
          <w:sz w:val="24"/>
          <w:szCs w:val="24"/>
        </w:rPr>
        <w:t>interdyscyplinarnych</w:t>
      </w:r>
      <w:r w:rsidRPr="002347F2">
        <w:rPr>
          <w:rFonts w:ascii="Times New Roman" w:hAnsi="Times New Roman" w:cs="Times New Roman"/>
          <w:sz w:val="24"/>
          <w:szCs w:val="24"/>
        </w:rPr>
        <w:t xml:space="preserve"> (</w:t>
      </w:r>
      <w:r w:rsidRPr="00653DA0">
        <w:rPr>
          <w:rFonts w:ascii="Times New Roman" w:hAnsi="Times New Roman" w:cs="Times New Roman"/>
          <w:sz w:val="24"/>
          <w:szCs w:val="24"/>
        </w:rPr>
        <w:t xml:space="preserve">przyroda, </w:t>
      </w:r>
      <w:r w:rsidRPr="002347F2">
        <w:rPr>
          <w:rFonts w:ascii="Times New Roman" w:hAnsi="Times New Roman" w:cs="Times New Roman"/>
          <w:sz w:val="24"/>
          <w:szCs w:val="24"/>
        </w:rPr>
        <w:t>fizyka</w:t>
      </w:r>
      <w:r w:rsidRPr="00653DA0">
        <w:rPr>
          <w:rFonts w:ascii="Times New Roman" w:hAnsi="Times New Roman" w:cs="Times New Roman"/>
          <w:sz w:val="24"/>
          <w:szCs w:val="24"/>
        </w:rPr>
        <w:t>, b</w:t>
      </w:r>
      <w:r w:rsidRPr="002347F2">
        <w:rPr>
          <w:rFonts w:ascii="Times New Roman" w:hAnsi="Times New Roman" w:cs="Times New Roman"/>
          <w:sz w:val="24"/>
          <w:szCs w:val="24"/>
        </w:rPr>
        <w:t>iologia</w:t>
      </w:r>
      <w:r w:rsidRPr="00653DA0">
        <w:rPr>
          <w:rFonts w:ascii="Times New Roman" w:hAnsi="Times New Roman" w:cs="Times New Roman"/>
          <w:sz w:val="24"/>
          <w:szCs w:val="24"/>
        </w:rPr>
        <w:t xml:space="preserve">, </w:t>
      </w:r>
      <w:r w:rsidRPr="002347F2">
        <w:rPr>
          <w:rFonts w:ascii="Times New Roman" w:hAnsi="Times New Roman" w:cs="Times New Roman"/>
          <w:sz w:val="24"/>
          <w:szCs w:val="24"/>
        </w:rPr>
        <w:t>matematyka),</w:t>
      </w:r>
    </w:p>
    <w:p w14:paraId="0F5389E5" w14:textId="77777777" w:rsidR="00653DA0" w:rsidRPr="002347F2" w:rsidRDefault="00653DA0" w:rsidP="00653D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 xml:space="preserve">Ukazanie </w:t>
      </w:r>
      <w:r w:rsidRPr="002347F2">
        <w:rPr>
          <w:rFonts w:ascii="Times New Roman" w:hAnsi="Times New Roman" w:cs="Times New Roman"/>
          <w:b/>
          <w:bCs/>
          <w:sz w:val="24"/>
          <w:szCs w:val="24"/>
        </w:rPr>
        <w:t>praktycznego zastosowania nauki w życiu codziennym i zawodowym</w:t>
      </w:r>
      <w:r w:rsidRPr="002347F2">
        <w:rPr>
          <w:rFonts w:ascii="Times New Roman" w:hAnsi="Times New Roman" w:cs="Times New Roman"/>
          <w:sz w:val="24"/>
          <w:szCs w:val="24"/>
        </w:rPr>
        <w:t>,</w:t>
      </w:r>
    </w:p>
    <w:p w14:paraId="12DDDFED" w14:textId="77777777" w:rsidR="00653DA0" w:rsidRPr="002347F2" w:rsidRDefault="00653DA0" w:rsidP="00653DA0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 xml:space="preserve">Wzmocnienie roli </w:t>
      </w:r>
      <w:r w:rsidRPr="002347F2">
        <w:rPr>
          <w:rFonts w:ascii="Times New Roman" w:hAnsi="Times New Roman" w:cs="Times New Roman"/>
          <w:b/>
          <w:bCs/>
          <w:sz w:val="24"/>
          <w:szCs w:val="24"/>
        </w:rPr>
        <w:t>doradztwa zawodowego</w:t>
      </w:r>
      <w:r w:rsidRPr="002347F2">
        <w:rPr>
          <w:rFonts w:ascii="Times New Roman" w:hAnsi="Times New Roman" w:cs="Times New Roman"/>
          <w:sz w:val="24"/>
          <w:szCs w:val="24"/>
        </w:rPr>
        <w:t xml:space="preserve"> i zainteresowanie uczniów kierunkami ścisłymi i przyrodniczymi.</w:t>
      </w:r>
    </w:p>
    <w:p w14:paraId="64E43062" w14:textId="3B74F4AF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</w:p>
    <w:p w14:paraId="2120FCAA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4. Temat przewodni:</w:t>
      </w:r>
    </w:p>
    <w:p w14:paraId="0989D02A" w14:textId="06FB4ACB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Zimowe zjawiska</w:t>
      </w:r>
      <w:r w:rsidRPr="00653DA0">
        <w:rPr>
          <w:rFonts w:ascii="Times New Roman" w:hAnsi="Times New Roman" w:cs="Times New Roman"/>
          <w:sz w:val="24"/>
          <w:szCs w:val="24"/>
        </w:rPr>
        <w:t xml:space="preserve"> </w:t>
      </w:r>
      <w:r w:rsidRPr="002347F2">
        <w:rPr>
          <w:rFonts w:ascii="Times New Roman" w:hAnsi="Times New Roman" w:cs="Times New Roman"/>
          <w:sz w:val="24"/>
          <w:szCs w:val="24"/>
        </w:rPr>
        <w:t>biologiczne</w:t>
      </w:r>
      <w:r w:rsidRPr="00653DA0">
        <w:rPr>
          <w:rFonts w:ascii="Times New Roman" w:hAnsi="Times New Roman" w:cs="Times New Roman"/>
          <w:sz w:val="24"/>
          <w:szCs w:val="24"/>
        </w:rPr>
        <w:t xml:space="preserve">, </w:t>
      </w:r>
      <w:r w:rsidRPr="002347F2">
        <w:rPr>
          <w:rFonts w:ascii="Times New Roman" w:hAnsi="Times New Roman" w:cs="Times New Roman"/>
          <w:sz w:val="24"/>
          <w:szCs w:val="24"/>
        </w:rPr>
        <w:t>fizyczne w przyrodzie – uchwycone okiem ucznia</w:t>
      </w:r>
      <w:r w:rsidR="007C751C">
        <w:rPr>
          <w:rFonts w:ascii="Times New Roman" w:hAnsi="Times New Roman" w:cs="Times New Roman"/>
          <w:sz w:val="24"/>
          <w:szCs w:val="24"/>
        </w:rPr>
        <w:t>.</w:t>
      </w:r>
    </w:p>
    <w:p w14:paraId="07039CE6" w14:textId="10DBA25D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</w:p>
    <w:p w14:paraId="30A6DB87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5. Zadanie uczestnika:</w:t>
      </w:r>
    </w:p>
    <w:p w14:paraId="0C4097D2" w14:textId="77777777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Każdy uczestnik:</w:t>
      </w:r>
    </w:p>
    <w:p w14:paraId="498F5AC4" w14:textId="5256B440" w:rsidR="00653DA0" w:rsidRPr="003767B0" w:rsidRDefault="00653DA0" w:rsidP="003767B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Wykonuje 1 zdjęcie zimą, które przedstawia zjawisko biologiczne lub fizyczne zaobserwowane w naturze</w:t>
      </w:r>
      <w:r w:rsidRPr="00653DA0">
        <w:rPr>
          <w:rFonts w:ascii="Times New Roman" w:hAnsi="Times New Roman" w:cs="Times New Roman"/>
          <w:sz w:val="24"/>
          <w:szCs w:val="24"/>
        </w:rPr>
        <w:t>.</w:t>
      </w:r>
    </w:p>
    <w:p w14:paraId="1B99DF81" w14:textId="77777777" w:rsidR="00653DA0" w:rsidRPr="002347F2" w:rsidRDefault="00653DA0" w:rsidP="00653DA0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Do zdjęcia dołącza krótki opis zawierający:</w:t>
      </w:r>
    </w:p>
    <w:p w14:paraId="79202A95" w14:textId="69A20CAF" w:rsidR="00653DA0" w:rsidRPr="002347F2" w:rsidRDefault="00653DA0" w:rsidP="00653DA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3DA0">
        <w:rPr>
          <w:rFonts w:ascii="Times New Roman" w:hAnsi="Times New Roman" w:cs="Times New Roman"/>
          <w:sz w:val="24"/>
          <w:szCs w:val="24"/>
        </w:rPr>
        <w:t>(Dla klas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A0">
        <w:rPr>
          <w:rFonts w:ascii="Times New Roman" w:hAnsi="Times New Roman" w:cs="Times New Roman"/>
          <w:sz w:val="24"/>
          <w:szCs w:val="24"/>
        </w:rPr>
        <w:t xml:space="preserve">8) </w:t>
      </w:r>
      <w:r w:rsidRPr="002347F2">
        <w:rPr>
          <w:rFonts w:ascii="Times New Roman" w:hAnsi="Times New Roman" w:cs="Times New Roman"/>
          <w:sz w:val="24"/>
          <w:szCs w:val="24"/>
        </w:rPr>
        <w:t>Co przedstawia zdjęcie,</w:t>
      </w:r>
    </w:p>
    <w:p w14:paraId="620E8459" w14:textId="4E01129E" w:rsidR="00653DA0" w:rsidRPr="002347F2" w:rsidRDefault="00653DA0" w:rsidP="00653DA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3DA0">
        <w:rPr>
          <w:rFonts w:ascii="Times New Roman" w:hAnsi="Times New Roman" w:cs="Times New Roman"/>
          <w:sz w:val="24"/>
          <w:szCs w:val="24"/>
        </w:rPr>
        <w:t>(Dla klas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DA0">
        <w:rPr>
          <w:rFonts w:ascii="Times New Roman" w:hAnsi="Times New Roman" w:cs="Times New Roman"/>
          <w:sz w:val="24"/>
          <w:szCs w:val="24"/>
        </w:rPr>
        <w:t xml:space="preserve">8) </w:t>
      </w:r>
      <w:r w:rsidRPr="002347F2">
        <w:rPr>
          <w:rFonts w:ascii="Times New Roman" w:hAnsi="Times New Roman" w:cs="Times New Roman"/>
          <w:sz w:val="24"/>
          <w:szCs w:val="24"/>
        </w:rPr>
        <w:t>Wyjaśnienie zjawiska z punktu widzenia</w:t>
      </w:r>
      <w:r w:rsidRPr="00653DA0">
        <w:rPr>
          <w:rFonts w:ascii="Times New Roman" w:hAnsi="Times New Roman" w:cs="Times New Roman"/>
          <w:sz w:val="24"/>
          <w:szCs w:val="24"/>
        </w:rPr>
        <w:t xml:space="preserve"> naukowego (przyroda, </w:t>
      </w:r>
      <w:r w:rsidRPr="002347F2">
        <w:rPr>
          <w:rFonts w:ascii="Times New Roman" w:hAnsi="Times New Roman" w:cs="Times New Roman"/>
          <w:sz w:val="24"/>
          <w:szCs w:val="24"/>
        </w:rPr>
        <w:t>biologi</w:t>
      </w:r>
      <w:r w:rsidRPr="00653DA0">
        <w:rPr>
          <w:rFonts w:ascii="Times New Roman" w:hAnsi="Times New Roman" w:cs="Times New Roman"/>
          <w:sz w:val="24"/>
          <w:szCs w:val="24"/>
        </w:rPr>
        <w:t>a</w:t>
      </w:r>
      <w:r w:rsidRPr="002347F2">
        <w:rPr>
          <w:rFonts w:ascii="Times New Roman" w:hAnsi="Times New Roman" w:cs="Times New Roman"/>
          <w:sz w:val="24"/>
          <w:szCs w:val="24"/>
        </w:rPr>
        <w:t xml:space="preserve"> lub fizyk</w:t>
      </w:r>
      <w:r w:rsidRPr="00653DA0">
        <w:rPr>
          <w:rFonts w:ascii="Times New Roman" w:hAnsi="Times New Roman" w:cs="Times New Roman"/>
          <w:sz w:val="24"/>
          <w:szCs w:val="24"/>
        </w:rPr>
        <w:t>a),</w:t>
      </w:r>
    </w:p>
    <w:p w14:paraId="61F82BAA" w14:textId="2805ADE9" w:rsidR="00653DA0" w:rsidRPr="002347F2" w:rsidRDefault="00653DA0" w:rsidP="00653DA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3DA0">
        <w:rPr>
          <w:rFonts w:ascii="Times New Roman" w:hAnsi="Times New Roman" w:cs="Times New Roman"/>
          <w:sz w:val="24"/>
          <w:szCs w:val="24"/>
        </w:rPr>
        <w:t xml:space="preserve">( Dla klas </w:t>
      </w:r>
      <w:r>
        <w:rPr>
          <w:rFonts w:ascii="Times New Roman" w:hAnsi="Times New Roman" w:cs="Times New Roman"/>
          <w:sz w:val="24"/>
          <w:szCs w:val="24"/>
        </w:rPr>
        <w:t xml:space="preserve">4 - </w:t>
      </w:r>
      <w:r w:rsidRPr="00653DA0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7F2">
        <w:rPr>
          <w:rFonts w:ascii="Times New Roman" w:hAnsi="Times New Roman" w:cs="Times New Roman"/>
          <w:sz w:val="24"/>
          <w:szCs w:val="24"/>
        </w:rPr>
        <w:t>Powiązanie z zawodem, w którym wiedza o tym zjawisku może być przydatna (np. leśnik, meteorolog, technik chłodnictwa, inżynier środowiska, biolog terenowy),</w:t>
      </w:r>
    </w:p>
    <w:p w14:paraId="08AFF0BA" w14:textId="1AFA1B30" w:rsidR="00653DA0" w:rsidRPr="002347F2" w:rsidRDefault="00653DA0" w:rsidP="00653DA0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lastRenderedPageBreak/>
        <w:t xml:space="preserve">(Dla klas </w:t>
      </w:r>
      <w:r>
        <w:rPr>
          <w:rFonts w:ascii="Times New Roman" w:hAnsi="Times New Roman" w:cs="Times New Roman"/>
          <w:sz w:val="24"/>
          <w:szCs w:val="24"/>
        </w:rPr>
        <w:t xml:space="preserve">6 - </w:t>
      </w:r>
      <w:r w:rsidRPr="002347F2">
        <w:rPr>
          <w:rFonts w:ascii="Times New Roman" w:hAnsi="Times New Roman" w:cs="Times New Roman"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2347F2">
        <w:rPr>
          <w:rFonts w:ascii="Times New Roman" w:hAnsi="Times New Roman" w:cs="Times New Roman"/>
          <w:sz w:val="24"/>
          <w:szCs w:val="24"/>
        </w:rPr>
        <w:t>rosty element matematyczny – pomiar, zależność, szacowanie, porównanie danych (np. temperatura</w:t>
      </w:r>
      <w:r w:rsidRPr="00653DA0">
        <w:rPr>
          <w:rFonts w:ascii="Times New Roman" w:hAnsi="Times New Roman" w:cs="Times New Roman"/>
          <w:sz w:val="24"/>
          <w:szCs w:val="24"/>
        </w:rPr>
        <w:t xml:space="preserve"> zewnętrzna powietrza, wilgotność</w:t>
      </w:r>
      <w:r w:rsidRPr="002347F2">
        <w:rPr>
          <w:rFonts w:ascii="Times New Roman" w:hAnsi="Times New Roman" w:cs="Times New Roman"/>
          <w:sz w:val="24"/>
          <w:szCs w:val="24"/>
        </w:rPr>
        <w:t>, czas, wielkość obiektu</w:t>
      </w:r>
      <w:r w:rsidRPr="00653DA0">
        <w:rPr>
          <w:rFonts w:ascii="Times New Roman" w:hAnsi="Times New Roman" w:cs="Times New Roman"/>
          <w:sz w:val="24"/>
          <w:szCs w:val="24"/>
        </w:rPr>
        <w:t xml:space="preserve">, grubość lodu </w:t>
      </w:r>
      <w:r>
        <w:rPr>
          <w:rFonts w:ascii="Times New Roman" w:hAnsi="Times New Roman" w:cs="Times New Roman"/>
          <w:sz w:val="24"/>
          <w:szCs w:val="24"/>
        </w:rPr>
        <w:t>itp.</w:t>
      </w:r>
      <w:r w:rsidRPr="002347F2">
        <w:rPr>
          <w:rFonts w:ascii="Times New Roman" w:hAnsi="Times New Roman" w:cs="Times New Roman"/>
          <w:sz w:val="24"/>
          <w:szCs w:val="24"/>
        </w:rPr>
        <w:t>)</w:t>
      </w:r>
    </w:p>
    <w:p w14:paraId="67C5659D" w14:textId="3FA09ABD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</w:p>
    <w:p w14:paraId="1AD83505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7. Forma zgłoszenia:</w:t>
      </w:r>
    </w:p>
    <w:p w14:paraId="76DAEE6A" w14:textId="77777777" w:rsidR="001829A9" w:rsidRDefault="00653DA0" w:rsidP="00653DA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Zdjęcie</w:t>
      </w:r>
      <w:r w:rsidR="001829A9">
        <w:rPr>
          <w:rFonts w:ascii="Times New Roman" w:hAnsi="Times New Roman" w:cs="Times New Roman"/>
          <w:sz w:val="24"/>
          <w:szCs w:val="24"/>
        </w:rPr>
        <w:t xml:space="preserve"> (można wydrukować, format A4)</w:t>
      </w:r>
      <w:r w:rsidRPr="002347F2">
        <w:rPr>
          <w:rFonts w:ascii="Times New Roman" w:hAnsi="Times New Roman" w:cs="Times New Roman"/>
          <w:sz w:val="24"/>
          <w:szCs w:val="24"/>
        </w:rPr>
        <w:t xml:space="preserve"> </w:t>
      </w:r>
      <w:r w:rsidR="001829A9">
        <w:rPr>
          <w:rFonts w:ascii="Times New Roman" w:hAnsi="Times New Roman" w:cs="Times New Roman"/>
          <w:sz w:val="24"/>
          <w:szCs w:val="24"/>
        </w:rPr>
        <w:t>i opis należy dostarczyć n-</w:t>
      </w:r>
      <w:proofErr w:type="spellStart"/>
      <w:r w:rsidR="001829A9">
        <w:rPr>
          <w:rFonts w:ascii="Times New Roman" w:hAnsi="Times New Roman" w:cs="Times New Roman"/>
          <w:sz w:val="24"/>
          <w:szCs w:val="24"/>
        </w:rPr>
        <w:t>lowi</w:t>
      </w:r>
      <w:proofErr w:type="spellEnd"/>
      <w:r w:rsidR="001829A9">
        <w:rPr>
          <w:rFonts w:ascii="Times New Roman" w:hAnsi="Times New Roman" w:cs="Times New Roman"/>
          <w:sz w:val="24"/>
          <w:szCs w:val="24"/>
        </w:rPr>
        <w:t xml:space="preserve"> przyrody/geografii/fizyki </w:t>
      </w:r>
    </w:p>
    <w:p w14:paraId="54E2BAC7" w14:textId="13E5EDA7" w:rsidR="001829A9" w:rsidRDefault="001829A9" w:rsidP="001829A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 w14:paraId="2BCCF479" w14:textId="5F97119B" w:rsidR="00653DA0" w:rsidRPr="002347F2" w:rsidRDefault="001829A9" w:rsidP="001829A9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Zdjęcie </w:t>
      </w:r>
      <w:r w:rsidR="00653DA0" w:rsidRPr="002347F2">
        <w:rPr>
          <w:rFonts w:ascii="Times New Roman" w:hAnsi="Times New Roman" w:cs="Times New Roman"/>
          <w:sz w:val="24"/>
          <w:szCs w:val="24"/>
        </w:rPr>
        <w:t>w formacie JPG (maksymalnie 10 MB),</w:t>
      </w:r>
      <w:r w:rsidR="00653D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653DA0" w:rsidRPr="002347F2">
        <w:rPr>
          <w:rFonts w:ascii="Times New Roman" w:hAnsi="Times New Roman" w:cs="Times New Roman"/>
          <w:sz w:val="24"/>
          <w:szCs w:val="24"/>
        </w:rPr>
        <w:t xml:space="preserve">pis w pliku tekstowym lub PDF (maksymalnie </w:t>
      </w:r>
      <w:r w:rsidRPr="001829A9">
        <w:rPr>
          <w:rFonts w:ascii="Times New Roman" w:hAnsi="Times New Roman" w:cs="Times New Roman"/>
          <w:sz w:val="24"/>
          <w:szCs w:val="24"/>
        </w:rPr>
        <w:t>0,5</w:t>
      </w:r>
      <w:r w:rsidR="00653DA0" w:rsidRPr="002347F2">
        <w:rPr>
          <w:rFonts w:ascii="Times New Roman" w:hAnsi="Times New Roman" w:cs="Times New Roman"/>
          <w:sz w:val="24"/>
          <w:szCs w:val="24"/>
        </w:rPr>
        <w:t xml:space="preserve"> stron</w:t>
      </w:r>
      <w:r w:rsidRPr="001829A9">
        <w:rPr>
          <w:rFonts w:ascii="Times New Roman" w:hAnsi="Times New Roman" w:cs="Times New Roman"/>
          <w:sz w:val="24"/>
          <w:szCs w:val="24"/>
        </w:rPr>
        <w:t>y</w:t>
      </w:r>
      <w:r w:rsidR="00653DA0" w:rsidRPr="002347F2">
        <w:rPr>
          <w:rFonts w:ascii="Times New Roman" w:hAnsi="Times New Roman" w:cs="Times New Roman"/>
          <w:sz w:val="24"/>
          <w:szCs w:val="24"/>
        </w:rPr>
        <w:t xml:space="preserve"> A4),</w:t>
      </w:r>
    </w:p>
    <w:p w14:paraId="70CB8438" w14:textId="0EA207C0" w:rsidR="00653DA0" w:rsidRPr="002347F2" w:rsidRDefault="00653DA0" w:rsidP="00653DA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P</w:t>
      </w:r>
      <w:r w:rsidR="001829A9">
        <w:rPr>
          <w:rFonts w:ascii="Times New Roman" w:hAnsi="Times New Roman" w:cs="Times New Roman"/>
          <w:sz w:val="24"/>
          <w:szCs w:val="24"/>
        </w:rPr>
        <w:t xml:space="preserve">race lub pliki powinny być </w:t>
      </w:r>
      <w:r w:rsidRPr="002347F2">
        <w:rPr>
          <w:rFonts w:ascii="Times New Roman" w:hAnsi="Times New Roman" w:cs="Times New Roman"/>
          <w:sz w:val="24"/>
          <w:szCs w:val="24"/>
        </w:rPr>
        <w:t>podpisane: Imię</w:t>
      </w:r>
      <w:r w:rsidRPr="00653DA0">
        <w:rPr>
          <w:rFonts w:ascii="Times New Roman" w:hAnsi="Times New Roman" w:cs="Times New Roman"/>
          <w:sz w:val="24"/>
          <w:szCs w:val="24"/>
        </w:rPr>
        <w:t xml:space="preserve">, </w:t>
      </w:r>
      <w:r w:rsidRPr="002347F2">
        <w:rPr>
          <w:rFonts w:ascii="Times New Roman" w:hAnsi="Times New Roman" w:cs="Times New Roman"/>
          <w:sz w:val="24"/>
          <w:szCs w:val="24"/>
        </w:rPr>
        <w:t>Nazwisko</w:t>
      </w:r>
      <w:r w:rsidRPr="00653DA0">
        <w:rPr>
          <w:rFonts w:ascii="Times New Roman" w:hAnsi="Times New Roman" w:cs="Times New Roman"/>
          <w:sz w:val="24"/>
          <w:szCs w:val="24"/>
        </w:rPr>
        <w:t xml:space="preserve">, </w:t>
      </w:r>
      <w:r w:rsidRPr="002347F2">
        <w:rPr>
          <w:rFonts w:ascii="Times New Roman" w:hAnsi="Times New Roman" w:cs="Times New Roman"/>
          <w:sz w:val="24"/>
          <w:szCs w:val="24"/>
        </w:rPr>
        <w:t>Klasa</w:t>
      </w:r>
    </w:p>
    <w:p w14:paraId="4A9C565F" w14:textId="4DD02125" w:rsidR="00653DA0" w:rsidRPr="002347F2" w:rsidRDefault="00653DA0" w:rsidP="00653DA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 xml:space="preserve">Prace należy przesłać na adres e-mail: </w:t>
      </w:r>
      <w:hyperlink r:id="rId5" w:history="1">
        <w:r w:rsidR="001829A9" w:rsidRPr="005C040C">
          <w:rPr>
            <w:rStyle w:val="Hipercze"/>
            <w:rFonts w:ascii="Times New Roman" w:hAnsi="Times New Roman" w:cs="Times New Roman"/>
            <w:sz w:val="24"/>
            <w:szCs w:val="24"/>
          </w:rPr>
          <w:t>lidia.rebain.sp35@gmail.com</w:t>
        </w:r>
      </w:hyperlink>
      <w:r w:rsidR="001829A9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C751C" w:rsidRPr="005C040C">
          <w:rPr>
            <w:rStyle w:val="Hipercze"/>
            <w:rFonts w:ascii="Times New Roman" w:hAnsi="Times New Roman" w:cs="Times New Roman"/>
            <w:sz w:val="24"/>
            <w:szCs w:val="24"/>
          </w:rPr>
          <w:t>michal.miesikowski.sp35@gmail.com</w:t>
        </w:r>
      </w:hyperlink>
      <w:r w:rsidR="007C751C">
        <w:rPr>
          <w:rFonts w:ascii="Times New Roman" w:hAnsi="Times New Roman" w:cs="Times New Roman"/>
          <w:sz w:val="24"/>
          <w:szCs w:val="24"/>
        </w:rPr>
        <w:t xml:space="preserve"> lub </w:t>
      </w:r>
      <w:r w:rsidRPr="002347F2">
        <w:rPr>
          <w:rFonts w:ascii="Times New Roman" w:hAnsi="Times New Roman" w:cs="Times New Roman"/>
          <w:sz w:val="24"/>
          <w:szCs w:val="24"/>
        </w:rPr>
        <w:t>przekazać na nośniku USB</w:t>
      </w:r>
      <w:r w:rsidR="001829A9">
        <w:rPr>
          <w:rFonts w:ascii="Times New Roman" w:hAnsi="Times New Roman" w:cs="Times New Roman"/>
          <w:sz w:val="24"/>
          <w:szCs w:val="24"/>
        </w:rPr>
        <w:t xml:space="preserve"> lub wersji papierowej </w:t>
      </w:r>
      <w:r w:rsidRPr="002347F2">
        <w:rPr>
          <w:rFonts w:ascii="Times New Roman" w:hAnsi="Times New Roman" w:cs="Times New Roman"/>
          <w:sz w:val="24"/>
          <w:szCs w:val="24"/>
        </w:rPr>
        <w:t xml:space="preserve">do nauczyciela </w:t>
      </w:r>
      <w:r w:rsidR="001829A9">
        <w:rPr>
          <w:rFonts w:ascii="Times New Roman" w:hAnsi="Times New Roman" w:cs="Times New Roman"/>
          <w:sz w:val="24"/>
          <w:szCs w:val="24"/>
        </w:rPr>
        <w:t>przyrody/</w:t>
      </w:r>
      <w:r w:rsidRPr="002347F2">
        <w:rPr>
          <w:rFonts w:ascii="Times New Roman" w:hAnsi="Times New Roman" w:cs="Times New Roman"/>
          <w:sz w:val="24"/>
          <w:szCs w:val="24"/>
        </w:rPr>
        <w:t>biologii/fizyki.</w:t>
      </w:r>
    </w:p>
    <w:p w14:paraId="6AAA686E" w14:textId="62784827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</w:p>
    <w:p w14:paraId="26752FB6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8. Terminarz:</w:t>
      </w:r>
    </w:p>
    <w:p w14:paraId="78B4143C" w14:textId="78FCCEC5" w:rsidR="00653DA0" w:rsidRPr="002347F2" w:rsidRDefault="00653DA0" w:rsidP="00653DA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Termin nadsyłania prac:</w:t>
      </w:r>
      <w:r w:rsidR="00376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47F2">
        <w:rPr>
          <w:rFonts w:ascii="Times New Roman" w:hAnsi="Times New Roman" w:cs="Times New Roman"/>
          <w:sz w:val="24"/>
          <w:szCs w:val="24"/>
        </w:rPr>
        <w:t xml:space="preserve"> do </w:t>
      </w:r>
      <w:r w:rsidR="003767B0">
        <w:rPr>
          <w:rFonts w:ascii="Times New Roman" w:hAnsi="Times New Roman" w:cs="Times New Roman"/>
          <w:sz w:val="24"/>
          <w:szCs w:val="24"/>
        </w:rPr>
        <w:t>20</w:t>
      </w:r>
      <w:r w:rsidRPr="002347F2">
        <w:rPr>
          <w:rFonts w:ascii="Times New Roman" w:hAnsi="Times New Roman" w:cs="Times New Roman"/>
          <w:sz w:val="24"/>
          <w:szCs w:val="24"/>
        </w:rPr>
        <w:t xml:space="preserve"> lutego 2026 r.</w:t>
      </w:r>
    </w:p>
    <w:p w14:paraId="2F7927B3" w14:textId="1E616124" w:rsidR="00653DA0" w:rsidRPr="002347F2" w:rsidRDefault="00653DA0" w:rsidP="00653DA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Ogłoszenie wyników:</w:t>
      </w:r>
      <w:r w:rsidRPr="002347F2">
        <w:rPr>
          <w:rFonts w:ascii="Times New Roman" w:hAnsi="Times New Roman" w:cs="Times New Roman"/>
          <w:sz w:val="24"/>
          <w:szCs w:val="24"/>
        </w:rPr>
        <w:t xml:space="preserve"> 2</w:t>
      </w:r>
      <w:r w:rsidR="003767B0">
        <w:rPr>
          <w:rFonts w:ascii="Times New Roman" w:hAnsi="Times New Roman" w:cs="Times New Roman"/>
          <w:sz w:val="24"/>
          <w:szCs w:val="24"/>
        </w:rPr>
        <w:t>7</w:t>
      </w:r>
      <w:r w:rsidRPr="002347F2">
        <w:rPr>
          <w:rFonts w:ascii="Times New Roman" w:hAnsi="Times New Roman" w:cs="Times New Roman"/>
          <w:sz w:val="24"/>
          <w:szCs w:val="24"/>
        </w:rPr>
        <w:t xml:space="preserve"> lutego 2026 r.</w:t>
      </w:r>
    </w:p>
    <w:p w14:paraId="55F4D910" w14:textId="77777777" w:rsidR="00653DA0" w:rsidRPr="002347F2" w:rsidRDefault="00653DA0" w:rsidP="00653DA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Wystawa zdjęć i wręczenie nagród:</w:t>
      </w:r>
      <w:r w:rsidRPr="002347F2">
        <w:rPr>
          <w:rFonts w:ascii="Times New Roman" w:hAnsi="Times New Roman" w:cs="Times New Roman"/>
          <w:sz w:val="24"/>
          <w:szCs w:val="24"/>
        </w:rPr>
        <w:t xml:space="preserve"> marzec 2026 r.</w:t>
      </w:r>
    </w:p>
    <w:p w14:paraId="2D382F41" w14:textId="5B8A44A5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</w:p>
    <w:p w14:paraId="5F798E6D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9. Kryteria oceny: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3"/>
        <w:gridCol w:w="3122"/>
      </w:tblGrid>
      <w:tr w:rsidR="00653DA0" w:rsidRPr="002347F2" w14:paraId="5CD70408" w14:textId="77777777" w:rsidTr="00C21E1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59E62E" w14:textId="77777777" w:rsidR="00653DA0" w:rsidRPr="002347F2" w:rsidRDefault="00653DA0" w:rsidP="00C21E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74E052D7" w14:textId="77777777" w:rsidR="00653DA0" w:rsidRPr="002347F2" w:rsidRDefault="00653DA0" w:rsidP="00C21E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Maks. liczba punktów</w:t>
            </w:r>
          </w:p>
        </w:tc>
      </w:tr>
      <w:tr w:rsidR="00653DA0" w:rsidRPr="002347F2" w14:paraId="63B30796" w14:textId="77777777" w:rsidTr="00C21E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27F8C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Zgodność z tematem konkursu</w:t>
            </w:r>
          </w:p>
        </w:tc>
        <w:tc>
          <w:tcPr>
            <w:tcW w:w="0" w:type="auto"/>
            <w:vAlign w:val="center"/>
            <w:hideMark/>
          </w:tcPr>
          <w:p w14:paraId="23A3F321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</w:tr>
      <w:tr w:rsidR="00653DA0" w:rsidRPr="002347F2" w14:paraId="35673B54" w14:textId="77777777" w:rsidTr="00C21E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6F416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Poprawność naukowa (biologia lub fizyka)</w:t>
            </w:r>
          </w:p>
        </w:tc>
        <w:tc>
          <w:tcPr>
            <w:tcW w:w="0" w:type="auto"/>
            <w:vAlign w:val="center"/>
            <w:hideMark/>
          </w:tcPr>
          <w:p w14:paraId="653ECDBA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</w:tr>
      <w:tr w:rsidR="00653DA0" w:rsidRPr="002347F2" w14:paraId="019787C9" w14:textId="77777777" w:rsidTr="00C21E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BC86D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Estetyka i jakość zdjęcia</w:t>
            </w:r>
          </w:p>
        </w:tc>
        <w:tc>
          <w:tcPr>
            <w:tcW w:w="0" w:type="auto"/>
            <w:vAlign w:val="center"/>
            <w:hideMark/>
          </w:tcPr>
          <w:p w14:paraId="6024DF4D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</w:tr>
      <w:tr w:rsidR="00653DA0" w:rsidRPr="002347F2" w14:paraId="4F0EA261" w14:textId="77777777" w:rsidTr="00C21E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0D255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Kreatywność ujęcia tematu</w:t>
            </w:r>
          </w:p>
        </w:tc>
        <w:tc>
          <w:tcPr>
            <w:tcW w:w="0" w:type="auto"/>
            <w:vAlign w:val="center"/>
            <w:hideMark/>
          </w:tcPr>
          <w:p w14:paraId="2AD1D615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</w:tr>
      <w:tr w:rsidR="00653DA0" w:rsidRPr="002347F2" w14:paraId="4722DD94" w14:textId="77777777" w:rsidTr="00C21E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85503" w14:textId="5B55CD69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Powiązanie z zawodem</w:t>
            </w:r>
          </w:p>
        </w:tc>
        <w:tc>
          <w:tcPr>
            <w:tcW w:w="0" w:type="auto"/>
            <w:vAlign w:val="center"/>
            <w:hideMark/>
          </w:tcPr>
          <w:p w14:paraId="466260A8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</w:tr>
      <w:tr w:rsidR="00653DA0" w:rsidRPr="002347F2" w14:paraId="23101CD1" w14:textId="77777777" w:rsidTr="00C21E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B5AB9" w14:textId="74349F32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 xml:space="preserve">(dla klas </w:t>
            </w:r>
            <w:r w:rsidR="001829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8) Uwzględnienie elementu matematycznego</w:t>
            </w:r>
          </w:p>
        </w:tc>
        <w:tc>
          <w:tcPr>
            <w:tcW w:w="0" w:type="auto"/>
            <w:vAlign w:val="center"/>
            <w:hideMark/>
          </w:tcPr>
          <w:p w14:paraId="25F42A86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sz w:val="24"/>
                <w:szCs w:val="24"/>
              </w:rPr>
              <w:t>0–5</w:t>
            </w:r>
          </w:p>
        </w:tc>
      </w:tr>
      <w:tr w:rsidR="00653DA0" w:rsidRPr="002347F2" w14:paraId="019EB0E0" w14:textId="77777777" w:rsidTr="00C21E1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2E3200" w14:textId="77777777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Maksymalna liczba punktów</w:t>
            </w:r>
          </w:p>
        </w:tc>
        <w:tc>
          <w:tcPr>
            <w:tcW w:w="0" w:type="auto"/>
            <w:vAlign w:val="center"/>
            <w:hideMark/>
          </w:tcPr>
          <w:p w14:paraId="53410D0E" w14:textId="49AC30ED" w:rsidR="00653DA0" w:rsidRPr="002347F2" w:rsidRDefault="00653DA0" w:rsidP="00C2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82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(klasy 4 - </w:t>
            </w:r>
            <w:r w:rsidR="00182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  <w:r w:rsidRPr="00234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(klasy </w:t>
            </w:r>
            <w:r w:rsidR="00182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- 8)</w:t>
            </w:r>
          </w:p>
        </w:tc>
      </w:tr>
    </w:tbl>
    <w:p w14:paraId="3FF42C3C" w14:textId="4EF65791" w:rsidR="00653DA0" w:rsidRPr="002347F2" w:rsidRDefault="00653DA0" w:rsidP="00653DA0">
      <w:pPr>
        <w:rPr>
          <w:rFonts w:ascii="Times New Roman" w:hAnsi="Times New Roman" w:cs="Times New Roman"/>
          <w:sz w:val="24"/>
          <w:szCs w:val="24"/>
        </w:rPr>
      </w:pPr>
    </w:p>
    <w:p w14:paraId="1551CFBE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t>10. Nagrody:</w:t>
      </w:r>
    </w:p>
    <w:p w14:paraId="7E9B7812" w14:textId="77777777" w:rsidR="00653DA0" w:rsidRPr="002347F2" w:rsidRDefault="00653DA0" w:rsidP="00653DA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Nagrody rzeczowe i dyplomy za I, II i III miejsce w każdej kategorii wiekowej,</w:t>
      </w:r>
    </w:p>
    <w:p w14:paraId="2D5A58C1" w14:textId="77777777" w:rsidR="00653DA0" w:rsidRPr="002347F2" w:rsidRDefault="00653DA0" w:rsidP="00653DA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Wyróżnienia za ciekawe ujęcie tematu lub wyjątkowe powiązanie z zawodami,</w:t>
      </w:r>
    </w:p>
    <w:p w14:paraId="221E9B5A" w14:textId="18D8770D" w:rsidR="00653DA0" w:rsidRDefault="00653DA0" w:rsidP="00653DA0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Prezentacja zwycięskich prac na stronie internetowej szkoły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BE747E" w14:textId="77777777" w:rsidR="003767B0" w:rsidRPr="002347F2" w:rsidRDefault="003767B0" w:rsidP="003767B0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B3A8B2A" w14:textId="77777777" w:rsidR="00653DA0" w:rsidRPr="002347F2" w:rsidRDefault="00653DA0" w:rsidP="00653DA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347F2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 Postanowienia końcowe:</w:t>
      </w:r>
    </w:p>
    <w:p w14:paraId="5FF977F6" w14:textId="77777777" w:rsidR="00653DA0" w:rsidRPr="002347F2" w:rsidRDefault="00653DA0" w:rsidP="00653DA0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Prace muszą być wykonane samodzielnie,</w:t>
      </w:r>
    </w:p>
    <w:p w14:paraId="007C10EE" w14:textId="77777777" w:rsidR="00653DA0" w:rsidRPr="002347F2" w:rsidRDefault="00653DA0" w:rsidP="00653DA0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Zgłoszenie pracy oznacza akceptację regulaminu i zgodę na jej wykorzystanie do celów edukacyjnych i promocyjnych szkoły,</w:t>
      </w:r>
    </w:p>
    <w:p w14:paraId="32A237E7" w14:textId="77777777" w:rsidR="00653DA0" w:rsidRPr="002347F2" w:rsidRDefault="00653DA0" w:rsidP="00653DA0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7F2">
        <w:rPr>
          <w:rFonts w:ascii="Times New Roman" w:hAnsi="Times New Roman" w:cs="Times New Roman"/>
          <w:sz w:val="24"/>
          <w:szCs w:val="24"/>
        </w:rPr>
        <w:t>Decyzje komisji konkursowej są ostateczne.</w:t>
      </w:r>
    </w:p>
    <w:p w14:paraId="26C381CD" w14:textId="4387E203" w:rsidR="00653DA0" w:rsidRDefault="00653DA0" w:rsidP="00653DA0"/>
    <w:p w14:paraId="15E84006" w14:textId="77777777" w:rsidR="00AF6AB7" w:rsidRDefault="00AF6AB7"/>
    <w:sectPr w:rsidR="00AF6AB7" w:rsidSect="007C751C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A35"/>
    <w:multiLevelType w:val="multilevel"/>
    <w:tmpl w:val="FC68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6C5"/>
    <w:multiLevelType w:val="multilevel"/>
    <w:tmpl w:val="6E0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265DE"/>
    <w:multiLevelType w:val="multilevel"/>
    <w:tmpl w:val="A4B4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05763"/>
    <w:multiLevelType w:val="multilevel"/>
    <w:tmpl w:val="55E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825F42"/>
    <w:multiLevelType w:val="multilevel"/>
    <w:tmpl w:val="55B0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E6A71"/>
    <w:multiLevelType w:val="multilevel"/>
    <w:tmpl w:val="6ACA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B4605"/>
    <w:multiLevelType w:val="multilevel"/>
    <w:tmpl w:val="E72A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483B7C"/>
    <w:multiLevelType w:val="multilevel"/>
    <w:tmpl w:val="A6AA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52E50"/>
    <w:multiLevelType w:val="multilevel"/>
    <w:tmpl w:val="DA68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721DC0"/>
    <w:multiLevelType w:val="multilevel"/>
    <w:tmpl w:val="EE94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005"/>
    <w:multiLevelType w:val="multilevel"/>
    <w:tmpl w:val="D25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382980">
    <w:abstractNumId w:val="1"/>
  </w:num>
  <w:num w:numId="2" w16cid:durableId="660426252">
    <w:abstractNumId w:val="3"/>
  </w:num>
  <w:num w:numId="3" w16cid:durableId="1339624352">
    <w:abstractNumId w:val="9"/>
  </w:num>
  <w:num w:numId="4" w16cid:durableId="2107189956">
    <w:abstractNumId w:val="5"/>
  </w:num>
  <w:num w:numId="5" w16cid:durableId="1035620310">
    <w:abstractNumId w:val="8"/>
  </w:num>
  <w:num w:numId="6" w16cid:durableId="267742079">
    <w:abstractNumId w:val="2"/>
  </w:num>
  <w:num w:numId="7" w16cid:durableId="1180973364">
    <w:abstractNumId w:val="4"/>
  </w:num>
  <w:num w:numId="8" w16cid:durableId="778718729">
    <w:abstractNumId w:val="6"/>
  </w:num>
  <w:num w:numId="9" w16cid:durableId="629823583">
    <w:abstractNumId w:val="0"/>
  </w:num>
  <w:num w:numId="10" w16cid:durableId="1373918842">
    <w:abstractNumId w:val="10"/>
  </w:num>
  <w:num w:numId="11" w16cid:durableId="907765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A0"/>
    <w:rsid w:val="0009074D"/>
    <w:rsid w:val="001829A9"/>
    <w:rsid w:val="003767B0"/>
    <w:rsid w:val="00653DA0"/>
    <w:rsid w:val="00731294"/>
    <w:rsid w:val="007C751C"/>
    <w:rsid w:val="00A47195"/>
    <w:rsid w:val="00AA1FF2"/>
    <w:rsid w:val="00A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1768"/>
  <w15:chartTrackingRefBased/>
  <w15:docId w15:val="{0B6AE3A5-C1DD-4F8C-8A6F-E80F85C2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DA0"/>
  </w:style>
  <w:style w:type="paragraph" w:styleId="Nagwek1">
    <w:name w:val="heading 1"/>
    <w:basedOn w:val="Normalny"/>
    <w:next w:val="Normalny"/>
    <w:link w:val="Nagwek1Znak"/>
    <w:uiPriority w:val="9"/>
    <w:qFormat/>
    <w:rsid w:val="00653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D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D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D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D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D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D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D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D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D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D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DA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29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2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l.miesikowski.sp35@gmail.com" TargetMode="External"/><Relationship Id="rId5" Type="http://schemas.openxmlformats.org/officeDocument/2006/relationships/hyperlink" Target="mailto:lidia.rebain.sp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Rebain</dc:creator>
  <cp:keywords/>
  <dc:description/>
  <cp:lastModifiedBy>Marek Rebain</cp:lastModifiedBy>
  <cp:revision>3</cp:revision>
  <dcterms:created xsi:type="dcterms:W3CDTF">2026-01-25T19:01:00Z</dcterms:created>
  <dcterms:modified xsi:type="dcterms:W3CDTF">2026-01-25T19:04:00Z</dcterms:modified>
</cp:coreProperties>
</file>